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87243">
        <w:rPr>
          <w:rFonts w:ascii="Times New Roman" w:hAnsi="Times New Roman"/>
          <w:sz w:val="28"/>
          <w:szCs w:val="28"/>
        </w:rPr>
        <w:t>Уважаемые родители, подчеркните (или напишите) ответы на следующие вопросы.</w:t>
      </w:r>
    </w:p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Ф. И. О. ребёнка________________</w:t>
      </w:r>
    </w:p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Сколько детей воспитывается в семье?_____________</w:t>
      </w:r>
    </w:p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Имеется ли у ребенка, посещающего детский сад, своя комната или игровой уголок?________________</w:t>
      </w:r>
    </w:p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Наличие в игровом уголке художественной литературы и произведений народного фольклора?_______________</w:t>
      </w:r>
    </w:p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Название русских народных сказок, стихов, которые знают ваши дети.______________</w:t>
      </w:r>
    </w:p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Ежедневно ли вы читаете своему ребенку? В какое время дня.________________</w:t>
      </w:r>
    </w:p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Обращаете ли вы внимание ребенка на яркие иллюстрации книг, их содержание и смысл. Задает ли ваш ребенок вопросы после чтения или рассматривания книжек. ________________</w:t>
      </w:r>
    </w:p>
    <w:p w:rsidR="00387243" w:rsidRPr="00387243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Как часто вы покупаете художественные книги своему ребенку?______________</w:t>
      </w:r>
    </w:p>
    <w:p w:rsidR="00646651" w:rsidRPr="00B47CC6" w:rsidRDefault="00387243" w:rsidP="00387243">
      <w:pPr>
        <w:rPr>
          <w:rFonts w:ascii="Times New Roman" w:hAnsi="Times New Roman"/>
          <w:sz w:val="28"/>
          <w:szCs w:val="28"/>
        </w:rPr>
      </w:pPr>
      <w:r w:rsidRPr="00387243">
        <w:rPr>
          <w:rFonts w:ascii="Times New Roman" w:hAnsi="Times New Roman"/>
          <w:sz w:val="28"/>
          <w:szCs w:val="28"/>
        </w:rPr>
        <w:t>Считаете ли вы важным для своего ребёнка привития любви и бережного отношения к книгам или предпочесть купить компьютер и смотреть телевизионные передачи?______________</w:t>
      </w:r>
    </w:p>
    <w:sectPr w:rsidR="00646651" w:rsidRPr="00B47CC6" w:rsidSect="0064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CC6"/>
    <w:rsid w:val="00306E81"/>
    <w:rsid w:val="00387243"/>
    <w:rsid w:val="004E6B58"/>
    <w:rsid w:val="00646651"/>
    <w:rsid w:val="00B4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Галина Александровна</cp:lastModifiedBy>
  <cp:revision>2</cp:revision>
  <dcterms:created xsi:type="dcterms:W3CDTF">2017-04-10T12:09:00Z</dcterms:created>
  <dcterms:modified xsi:type="dcterms:W3CDTF">2017-04-10T12:09:00Z</dcterms:modified>
</cp:coreProperties>
</file>