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35" w:rsidRDefault="00AF7270" w:rsidP="00AF7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структурного подразделения</w:t>
      </w:r>
    </w:p>
    <w:p w:rsidR="00AF7270" w:rsidRDefault="00AF7270" w:rsidP="00AF7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Шеметовская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AF7270" w:rsidRDefault="00AF7270" w:rsidP="00AF7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отделение Шабурново</w:t>
      </w:r>
    </w:p>
    <w:p w:rsidR="00AF7270" w:rsidRDefault="00AF7270" w:rsidP="00AF7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А.М.</w:t>
      </w:r>
    </w:p>
    <w:p w:rsidR="00AF7270" w:rsidRDefault="00AF7270" w:rsidP="00AF7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:rsidR="00AF7270" w:rsidRPr="00AF7270" w:rsidRDefault="00AF7270" w:rsidP="00AF727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AF7270">
        <w:rPr>
          <w:rFonts w:ascii="Times New Roman" w:hAnsi="Times New Roman" w:cs="Times New Roman"/>
          <w:sz w:val="16"/>
          <w:szCs w:val="16"/>
        </w:rPr>
        <w:t>(Фамилия Имя Отчество полностью)</w:t>
      </w:r>
    </w:p>
    <w:p w:rsidR="00AF7270" w:rsidRDefault="00AF7270" w:rsidP="00AF7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AF7270" w:rsidRDefault="00AF7270" w:rsidP="00AF7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7270" w:rsidRDefault="00AF7270" w:rsidP="00AF7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F7270" w:rsidRDefault="00C156AC" w:rsidP="00AF7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F7270" w:rsidRDefault="00AF7270" w:rsidP="00C156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___________________________________________________</w:t>
      </w:r>
    </w:p>
    <w:p w:rsidR="00AF7270" w:rsidRDefault="00AF7270" w:rsidP="00AF727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156AC">
        <w:rPr>
          <w:rFonts w:ascii="Times New Roman" w:hAnsi="Times New Roman" w:cs="Times New Roman"/>
          <w:sz w:val="24"/>
          <w:szCs w:val="24"/>
        </w:rPr>
        <w:t xml:space="preserve">     </w:t>
      </w:r>
      <w:r w:rsidR="00C156AC">
        <w:rPr>
          <w:rFonts w:ascii="Times New Roman" w:hAnsi="Times New Roman" w:cs="Times New Roman"/>
          <w:sz w:val="16"/>
          <w:szCs w:val="16"/>
        </w:rPr>
        <w:t xml:space="preserve">     Фамилия, имя, отчество (последнее – при наличии) ребенка без сокращений</w:t>
      </w:r>
    </w:p>
    <w:p w:rsidR="00C156AC" w:rsidRDefault="00C156AC" w:rsidP="00AF727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56AC" w:rsidRDefault="00C156AC" w:rsidP="00C156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</w:p>
    <w:p w:rsidR="00C156AC" w:rsidRDefault="00C156AC" w:rsidP="00AF727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Дата рождения, реквизиты свидетельство о рождении ребенка</w:t>
      </w:r>
    </w:p>
    <w:p w:rsidR="00C156AC" w:rsidRDefault="00C156AC" w:rsidP="00AF727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56AC" w:rsidRDefault="00C156AC" w:rsidP="00C156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</w:p>
    <w:p w:rsidR="00C156AC" w:rsidRDefault="00C156AC" w:rsidP="00AF727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Адрес места жительства (места пребывания, места фактического проживания) ребенка</w:t>
      </w:r>
    </w:p>
    <w:p w:rsidR="00C156AC" w:rsidRDefault="00C156AC" w:rsidP="00C15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обучение:</w:t>
      </w:r>
    </w:p>
    <w:p w:rsidR="00C156AC" w:rsidRDefault="00C156AC" w:rsidP="00C15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образовательной программе дошкольного образования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Шеметовская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Дошкольное отделение Шабурново</w:t>
      </w:r>
    </w:p>
    <w:p w:rsidR="00C156AC" w:rsidRDefault="00C156AC" w:rsidP="00C15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адаптированной образовательной программе дошкольного образования  и (или) в потребности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C156AC" w:rsidRDefault="00C156AC" w:rsidP="00C15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группу______________________________________________направленности,</w:t>
      </w:r>
    </w:p>
    <w:p w:rsidR="00C156AC" w:rsidRDefault="00C156AC" w:rsidP="00C15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</w:t>
      </w:r>
      <w:r w:rsidR="00F2146B">
        <w:rPr>
          <w:rFonts w:ascii="Times New Roman" w:hAnsi="Times New Roman" w:cs="Times New Roman"/>
          <w:sz w:val="24"/>
          <w:szCs w:val="24"/>
        </w:rPr>
        <w:t xml:space="preserve"> ребенка____________________________________________________,</w:t>
      </w:r>
    </w:p>
    <w:p w:rsidR="00F2146B" w:rsidRDefault="00F2146B" w:rsidP="00C15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- _____________________,</w:t>
      </w:r>
    </w:p>
    <w:p w:rsidR="00F2146B" w:rsidRDefault="00F2146B" w:rsidP="00C15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Шеметовская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Дошкольное отделение Шабурново</w:t>
      </w:r>
    </w:p>
    <w:p w:rsidR="00F2146B" w:rsidRDefault="00F2146B" w:rsidP="00C15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«____»__________________20___года</w:t>
      </w:r>
    </w:p>
    <w:p w:rsidR="00F2146B" w:rsidRDefault="00F2146B" w:rsidP="00C15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46B" w:rsidRDefault="00F2146B" w:rsidP="00F214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2146B" w:rsidRDefault="00F2146B" w:rsidP="00F214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«___»______________20____г.</w:t>
      </w:r>
    </w:p>
    <w:p w:rsidR="00F2146B" w:rsidRPr="000875DD" w:rsidRDefault="00F2146B" w:rsidP="00F214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75DD">
        <w:rPr>
          <w:rFonts w:ascii="Times New Roman" w:hAnsi="Times New Roman" w:cs="Times New Roman"/>
          <w:sz w:val="20"/>
          <w:szCs w:val="20"/>
        </w:rPr>
        <w:t>С документами дошкольного МБОУ «</w:t>
      </w:r>
      <w:proofErr w:type="spellStart"/>
      <w:r w:rsidRPr="000875DD">
        <w:rPr>
          <w:rFonts w:ascii="Times New Roman" w:hAnsi="Times New Roman" w:cs="Times New Roman"/>
          <w:sz w:val="20"/>
          <w:szCs w:val="20"/>
        </w:rPr>
        <w:t>Шеметовская</w:t>
      </w:r>
      <w:proofErr w:type="spellEnd"/>
      <w:r w:rsidRPr="000875DD">
        <w:rPr>
          <w:rFonts w:ascii="Times New Roman" w:hAnsi="Times New Roman" w:cs="Times New Roman"/>
          <w:sz w:val="20"/>
          <w:szCs w:val="20"/>
        </w:rPr>
        <w:t xml:space="preserve"> СОШ» Дошкольное отделение Шабурново, Уставом, лицензией на право осуществления образовательной деятельности, образовательными программами, реализуемыми учреждением, локальными нормативными актами, регламентирующими организацию и осуществление образовательной деятельности, права на обучение, порядком и основаниями перевода, отчисления, информацией о сроках приема документов; приказом управления образования о закреплении образовательных организаций за конкретными территориями городского округа, изданного не позднее 1 апреля текущего года – ознакомлен (а). Даю согласие на обработку персональных данных ребенка и родителей 9законных представителей) ребенка в порядке, установленном законодательством Российской Федерации, и в соответствии с отдельным документом учреждении о согласии, подписанным мной.</w:t>
      </w:r>
    </w:p>
    <w:p w:rsidR="00F2146B" w:rsidRDefault="00F2146B" w:rsidP="00F214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2146B" w:rsidRDefault="00F2146B" w:rsidP="00F2146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Подпись  </w:t>
      </w:r>
    </w:p>
    <w:p w:rsidR="000875DD" w:rsidRDefault="000875DD" w:rsidP="000875D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«_____»_________________________20____г</w:t>
      </w:r>
    </w:p>
    <w:p w:rsidR="000875DD" w:rsidRDefault="000875DD" w:rsidP="000875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Мать (законный представитель) ребенка: Фамилия, имя, отчество (последнее при наличии), реквизиты документа удостоверяющего личность, реквизиты документа, подтверждающего установление опеки (при наличии), адрес электронной почты, телефон ____________________________________________________________________________</w:t>
      </w:r>
    </w:p>
    <w:p w:rsidR="000875DD" w:rsidRPr="000875DD" w:rsidRDefault="000875DD" w:rsidP="000875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875DD" w:rsidRDefault="000875DD" w:rsidP="000875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Отец (законный представитель) ребенка: Фамилия, имя, отчество (последнее при наличии), реквизиты документа удостоверяющего личность, реквизиты документа, подтверждающего установление опеки (при наличии), адрес электронной почты, телефон ____________________________________________________________________________</w:t>
      </w:r>
    </w:p>
    <w:p w:rsidR="000875DD" w:rsidRPr="000875DD" w:rsidRDefault="000875DD" w:rsidP="000875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F7270" w:rsidRDefault="00AF7270" w:rsidP="000875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7270" w:rsidSect="00D02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83"/>
    <w:rsid w:val="000875DD"/>
    <w:rsid w:val="00133A9A"/>
    <w:rsid w:val="001D2235"/>
    <w:rsid w:val="00363E83"/>
    <w:rsid w:val="009A7B37"/>
    <w:rsid w:val="00AF7270"/>
    <w:rsid w:val="00C156AC"/>
    <w:rsid w:val="00D021A8"/>
    <w:rsid w:val="00F2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ECCD8-70E3-4EC7-8E76-845CDB2F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dcterms:created xsi:type="dcterms:W3CDTF">2022-11-08T06:10:00Z</dcterms:created>
  <dcterms:modified xsi:type="dcterms:W3CDTF">2022-11-09T18:16:00Z</dcterms:modified>
</cp:coreProperties>
</file>