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F92" w:rsidRPr="00A35F92" w:rsidRDefault="00A35F92" w:rsidP="00A35F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F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Зарегистрировано в Минюсте РФ 28 января 2014 г.</w:t>
      </w:r>
    </w:p>
    <w:p w:rsidR="00A35F92" w:rsidRPr="00A35F92" w:rsidRDefault="00A35F92" w:rsidP="00A35F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F9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№ 31135</w:t>
      </w:r>
    </w:p>
    <w:p w:rsidR="00A35F92" w:rsidRPr="00A35F92" w:rsidRDefault="00A35F92" w:rsidP="00A35F9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A35F92" w:rsidRPr="00A35F92" w:rsidRDefault="00A35F92" w:rsidP="00A35F9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A35F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Приказ Министерства образования и науки РФ от 10 декабря 2013 г. № 1324</w:t>
      </w:r>
      <w:r w:rsidRPr="00A35F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br/>
        <w:t xml:space="preserve">"Об утверждении показателей деятельности образовательной организации, подлежащей </w:t>
      </w:r>
      <w:proofErr w:type="spellStart"/>
      <w:r w:rsidRPr="00A35F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самообследованию</w:t>
      </w:r>
      <w:proofErr w:type="spellEnd"/>
      <w:r w:rsidRPr="00A35F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"</w:t>
      </w:r>
    </w:p>
    <w:p w:rsidR="00A35F92" w:rsidRPr="00A35F92" w:rsidRDefault="00A35F92" w:rsidP="00A35F9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F92" w:rsidRPr="00A35F92" w:rsidRDefault="00A35F92" w:rsidP="00A35F9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F9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 3 части 2 статьи 29 Федерального закона от 29 декабря 2012 г. № 273-ФЗ “Об образовании в Российской Федерации”(Собрание законодательства Российской Федерации, 2012, № 53, ст. 7598; 2013, № 19, ст. 2326; № 23, ст. 2878; № 30, ст. 4036; № 48, ст. 6165) и подпунктом 5.2.15 Положения о Министерстве образования и науки Российской Федерации, утвержденного постановлением Правительства Российской Федерации от 3 июня 2013 г. № 466 (Собрание законодательства Российской Федерации, 2013, № 23, ст. 2923; № 33, ст. 4386; № 37, ст. 4702), приказываю:</w:t>
      </w:r>
    </w:p>
    <w:p w:rsidR="00A35F92" w:rsidRPr="00A35F92" w:rsidRDefault="00A35F92" w:rsidP="00A35F9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F9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Утвердить:</w:t>
      </w:r>
    </w:p>
    <w:p w:rsidR="00A35F92" w:rsidRPr="00A35F92" w:rsidRDefault="00A35F92" w:rsidP="00A35F9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показатели деятельности дошкольной образовательной организации, подлежащей </w:t>
      </w:r>
      <w:proofErr w:type="spellStart"/>
      <w:r w:rsidRPr="00A35F9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самообследованию</w:t>
      </w:r>
      <w:proofErr w:type="spellEnd"/>
      <w:r w:rsidRPr="00A35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№ 1);</w:t>
      </w:r>
    </w:p>
    <w:p w:rsidR="00A35F92" w:rsidRPr="00A35F92" w:rsidRDefault="00A35F92" w:rsidP="00A35F9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804"/>
        <w:gridCol w:w="3401"/>
      </w:tblGrid>
      <w:tr w:rsidR="00A35F92" w:rsidRPr="00A35F92" w:rsidTr="00114933"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Д.В. Ливанов</w:t>
            </w:r>
          </w:p>
        </w:tc>
      </w:tr>
    </w:tbl>
    <w:p w:rsidR="00A35F92" w:rsidRPr="00A35F92" w:rsidRDefault="00A35F92" w:rsidP="00A35F9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F92" w:rsidRPr="00A35F92" w:rsidRDefault="00A35F92" w:rsidP="00A35F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35F92" w:rsidRPr="00A35F92">
          <w:pgSz w:w="11906" w:h="16838"/>
          <w:pgMar w:top="1134" w:right="850" w:bottom="1134" w:left="850" w:header="720" w:footer="720" w:gutter="0"/>
          <w:cols w:space="720"/>
          <w:noEndnote/>
        </w:sectPr>
      </w:pPr>
    </w:p>
    <w:p w:rsidR="00A35F92" w:rsidRPr="00A35F92" w:rsidRDefault="00A35F92" w:rsidP="00A35F9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F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 1</w:t>
      </w:r>
    </w:p>
    <w:p w:rsidR="00A35F92" w:rsidRPr="00A35F92" w:rsidRDefault="00A35F92" w:rsidP="00A35F9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F92" w:rsidRPr="00A35F92" w:rsidRDefault="00A35F92" w:rsidP="00A35F9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A35F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Показатели</w:t>
      </w:r>
      <w:r w:rsidRPr="00A35F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br/>
        <w:t xml:space="preserve">деятельности дошкольной образовательной организации, подлежащей </w:t>
      </w:r>
      <w:proofErr w:type="spellStart"/>
      <w:r w:rsidRPr="00A35F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самообследованию</w:t>
      </w:r>
      <w:proofErr w:type="spellEnd"/>
      <w:r w:rsidRPr="00A35F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br/>
        <w:t>(утв. приказом Министерства образования и науки РФ от 10 декабря 2013 г. № 1324)</w:t>
      </w:r>
    </w:p>
    <w:p w:rsidR="00A35F92" w:rsidRPr="00A35F92" w:rsidRDefault="00A35F92" w:rsidP="00A35F9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11760"/>
        <w:gridCol w:w="2380"/>
      </w:tblGrid>
      <w:tr w:rsidR="00A35F92" w:rsidRPr="00A35F92" w:rsidTr="0011493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A35F92" w:rsidRPr="00A35F92" w:rsidTr="0011493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5F92" w:rsidRPr="00A35F92" w:rsidTr="0011493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F92" w:rsidRPr="00A35F92" w:rsidRDefault="005307E3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 </w:t>
            </w:r>
            <w:r w:rsidR="00A35F92"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A35F92" w:rsidRPr="00A35F92" w:rsidTr="0011493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режиме полного дня (8-12 часов)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F92" w:rsidRPr="00A35F92" w:rsidRDefault="00222741" w:rsidP="0053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A35F92"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30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 </w:t>
            </w:r>
            <w:r w:rsidR="00A35F92"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 w:rsidR="00530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A35F92" w:rsidRPr="00A35F92" w:rsidTr="0011493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режиме кратковременного пребывания (3-5 часов)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F92" w:rsidRPr="00A35F92" w:rsidRDefault="00B87FC5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35F92" w:rsidRPr="00A35F92" w:rsidTr="0011493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семейной дошкольной группе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F92" w:rsidRPr="00A35F92" w:rsidRDefault="00B87FC5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35F92" w:rsidRPr="00A35F92" w:rsidTr="0011493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F92" w:rsidRPr="00A35F92" w:rsidRDefault="00B87FC5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35F92" w:rsidRPr="00A35F92" w:rsidTr="0011493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воспитанников в возрасте до 3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F92" w:rsidRPr="00A35F92" w:rsidRDefault="0010727C" w:rsidP="00E37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E37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D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A35F92" w:rsidRPr="00A35F92" w:rsidTr="0011493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воспитанников в возрасте от 3 до 8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F92" w:rsidRPr="00A35F92" w:rsidRDefault="0010727C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  <w:bookmarkStart w:id="0" w:name="_GoBack"/>
            <w:bookmarkEnd w:id="0"/>
            <w:r w:rsidR="00530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7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A35F92" w:rsidRPr="00A35F92" w:rsidTr="0011493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F92" w:rsidRPr="00A35F92" w:rsidRDefault="005307E3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  <w:r w:rsidR="00B87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/100</w:t>
            </w:r>
            <w:r w:rsidR="00A35F92"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35F92" w:rsidRPr="00A35F92" w:rsidTr="0011493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режиме полного дня (8-12 часов)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F92" w:rsidRPr="00A35F92" w:rsidRDefault="005307E3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  <w:r w:rsidR="00B87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/100</w:t>
            </w:r>
            <w:r w:rsidR="00A35F92"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35F92" w:rsidRPr="00A35F92" w:rsidTr="0011493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режиме продленного дня (12-14 часов)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35F92" w:rsidRPr="00A35F92" w:rsidTr="0011493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режиме круглосуточного пребывания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35F92" w:rsidRPr="00A35F92" w:rsidTr="0011493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F92" w:rsidRPr="00A35F92" w:rsidRDefault="00ED34EF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35F92" w:rsidRPr="00A35F92" w:rsidTr="0011493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35F92" w:rsidRPr="00A35F92" w:rsidTr="0011493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F92" w:rsidRPr="00A35F92" w:rsidRDefault="005307E3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A35F92" w:rsidRPr="00A35F92" w:rsidTr="0011493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присмотру и уходу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F92" w:rsidRPr="00A35F92" w:rsidRDefault="00B87FC5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35F92" w:rsidRPr="00A35F92" w:rsidTr="0011493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F92" w:rsidRPr="00A35F92" w:rsidRDefault="00C66B99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  <w:r w:rsidR="00E37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35F92"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</w:t>
            </w:r>
          </w:p>
        </w:tc>
      </w:tr>
      <w:tr w:rsidR="00A35F92" w:rsidRPr="00A35F92" w:rsidTr="0011493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F92" w:rsidRPr="00A35F92" w:rsidRDefault="00ED34EF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35F92"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A35F92" w:rsidRPr="00A35F92" w:rsidTr="0011493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F92" w:rsidRPr="00A35F92" w:rsidRDefault="00E37403" w:rsidP="00ED3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7/100</w:t>
            </w:r>
            <w:r w:rsidR="00A35F92"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35F92" w:rsidRPr="00A35F92" w:rsidTr="0011493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F92" w:rsidRPr="00A35F92" w:rsidRDefault="00E37403" w:rsidP="00ED3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22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A35F92"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35F92" w:rsidRPr="00A35F92" w:rsidTr="0011493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1.7.3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F92" w:rsidRPr="00A35F92" w:rsidRDefault="00E37403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35F92" w:rsidRPr="00A35F92" w:rsidTr="0011493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F92" w:rsidRPr="00A35F92" w:rsidRDefault="00E37403" w:rsidP="00ED3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35F92" w:rsidRPr="00A35F92" w:rsidTr="0011493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F92" w:rsidRPr="00A35F92" w:rsidRDefault="00222741" w:rsidP="00ED3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35F92" w:rsidRPr="00A35F92" w:rsidTr="0011493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F92" w:rsidRPr="00A35F92" w:rsidRDefault="005307E3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3/43%</w:t>
            </w:r>
          </w:p>
        </w:tc>
      </w:tr>
      <w:tr w:rsidR="00A35F92" w:rsidRPr="00A35F92" w:rsidTr="0011493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F92" w:rsidRPr="00A35F92" w:rsidRDefault="005307E3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4/57</w:t>
            </w:r>
            <w:r w:rsidR="00ED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35F92" w:rsidRPr="00A35F92" w:rsidTr="0011493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5F92" w:rsidRPr="00A35F92" w:rsidTr="0011493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F92" w:rsidRPr="00A35F92" w:rsidRDefault="00ED34EF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1/14</w:t>
            </w:r>
            <w:r w:rsidR="00222741"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35F92" w:rsidRPr="00A35F92" w:rsidTr="0011493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30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F92" w:rsidRPr="00A35F92" w:rsidRDefault="00E37403" w:rsidP="00E37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D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FB2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ED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35F92" w:rsidRPr="00A35F92" w:rsidTr="0011493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F92" w:rsidRPr="00A35F92" w:rsidRDefault="00E37403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35F92" w:rsidRPr="00A35F92" w:rsidTr="0011493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F92" w:rsidRPr="00A35F92" w:rsidRDefault="00FB2565" w:rsidP="00FB2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D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ED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35F92" w:rsidRPr="00A35F92" w:rsidTr="0011493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F92" w:rsidRPr="00A35F92" w:rsidRDefault="00ED34EF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222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/100</w:t>
            </w:r>
            <w:r w:rsidR="00A35F92"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35F92" w:rsidRPr="00A35F92" w:rsidTr="0011493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F92" w:rsidRPr="00A35F92" w:rsidRDefault="00FB2565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8/100%</w:t>
            </w:r>
          </w:p>
        </w:tc>
      </w:tr>
      <w:tr w:rsidR="00A35F92" w:rsidRPr="00A35F92" w:rsidTr="0011493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“педагогический работник/</w:t>
            </w:r>
            <w:proofErr w:type="spellStart"/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воспитанник”в</w:t>
            </w:r>
            <w:proofErr w:type="spellEnd"/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дошкольной образовательной организации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F92" w:rsidRPr="00A35F92" w:rsidRDefault="00ED34EF" w:rsidP="00FB2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22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530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A35F92" w:rsidRPr="00A35F92" w:rsidTr="0011493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5F92" w:rsidRPr="00A35F92" w:rsidTr="0011493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Музыкального руководителя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35F92" w:rsidRPr="00A35F92" w:rsidTr="0011493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Инструктора по физической культуре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F92" w:rsidRPr="00A35F92" w:rsidRDefault="002E37BD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35F92" w:rsidRPr="00A35F92" w:rsidTr="0011493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Учителя-логопеда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F92" w:rsidRPr="00A35F92" w:rsidRDefault="002E37BD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35F92" w:rsidRPr="00A35F92" w:rsidTr="0011493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F92" w:rsidRPr="00A35F92" w:rsidRDefault="002E37BD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35F92" w:rsidRPr="00A35F92" w:rsidTr="0011493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 дефектолога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F92" w:rsidRPr="00A35F92" w:rsidRDefault="002E37BD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35F92" w:rsidRPr="00A35F92" w:rsidTr="002E37BD">
        <w:trPr>
          <w:trHeight w:val="70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1.15.6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Педагога-психолога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F92" w:rsidRPr="00A35F92" w:rsidRDefault="00222741" w:rsidP="00222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35F92" w:rsidRPr="00A35F92" w:rsidTr="0011493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Инфраструктура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5F92" w:rsidRPr="00A35F92" w:rsidTr="0011493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F92" w:rsidRDefault="00ED34EF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146,1</w:t>
            </w:r>
            <w:r w:rsidR="00F86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35F92"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A35F92"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66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  <w:r w:rsidR="00C66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66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  <w:p w:rsidR="00F8622B" w:rsidRPr="00A35F92" w:rsidRDefault="00F8622B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5F92" w:rsidRPr="00A35F92" w:rsidTr="0011493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F92" w:rsidRPr="00A35F92" w:rsidRDefault="00ED34EF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35F92" w:rsidRPr="00A35F92" w:rsidTr="0011493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физкультурного зала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35F92" w:rsidRPr="00A35F92" w:rsidTr="0011493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музыкального зала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F92" w:rsidRPr="00A35F92" w:rsidRDefault="00ED34EF" w:rsidP="00ED3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да</w:t>
            </w:r>
          </w:p>
        </w:tc>
      </w:tr>
      <w:tr w:rsidR="00A35F92" w:rsidRPr="00A35F92" w:rsidTr="0011493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F92" w:rsidRPr="00A35F92" w:rsidRDefault="00A35F92" w:rsidP="00A3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F03DF0" w:rsidRDefault="00F03DF0"/>
    <w:sectPr w:rsidR="00F03DF0" w:rsidSect="00A35F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732"/>
    <w:rsid w:val="0010727C"/>
    <w:rsid w:val="00222741"/>
    <w:rsid w:val="002E37BD"/>
    <w:rsid w:val="004108DD"/>
    <w:rsid w:val="005307E3"/>
    <w:rsid w:val="006B16AC"/>
    <w:rsid w:val="00954732"/>
    <w:rsid w:val="00986677"/>
    <w:rsid w:val="00A35F92"/>
    <w:rsid w:val="00B87FC5"/>
    <w:rsid w:val="00C412D5"/>
    <w:rsid w:val="00C66B99"/>
    <w:rsid w:val="00DC235D"/>
    <w:rsid w:val="00E3023B"/>
    <w:rsid w:val="00E37403"/>
    <w:rsid w:val="00ED34EF"/>
    <w:rsid w:val="00F03DF0"/>
    <w:rsid w:val="00F8622B"/>
    <w:rsid w:val="00FB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499B3-F4EF-4A88-BD56-4A4330019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User</cp:lastModifiedBy>
  <cp:revision>8</cp:revision>
  <dcterms:created xsi:type="dcterms:W3CDTF">2017-10-28T12:45:00Z</dcterms:created>
  <dcterms:modified xsi:type="dcterms:W3CDTF">2022-04-25T10:57:00Z</dcterms:modified>
</cp:coreProperties>
</file>